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97" w:rsidRPr="00AB3550" w:rsidRDefault="00F26997" w:rsidP="00F26997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B3550">
        <w:rPr>
          <w:rFonts w:ascii="Times New Roman" w:hAnsi="Times New Roman" w:cs="Times New Roman"/>
          <w:sz w:val="20"/>
          <w:szCs w:val="20"/>
        </w:rPr>
        <w:t>УТВЕРЖДАЮ</w:t>
      </w:r>
    </w:p>
    <w:p w:rsidR="00F26997" w:rsidRPr="00AB3550" w:rsidRDefault="00F26997" w:rsidP="00F26997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B3550">
        <w:rPr>
          <w:rFonts w:ascii="Times New Roman" w:hAnsi="Times New Roman" w:cs="Times New Roman"/>
          <w:sz w:val="20"/>
          <w:szCs w:val="20"/>
        </w:rPr>
        <w:t>Заведующий МАДОУ №109 «</w:t>
      </w:r>
      <w:proofErr w:type="spellStart"/>
      <w:r w:rsidRPr="00AB3550">
        <w:rPr>
          <w:rFonts w:ascii="Times New Roman" w:hAnsi="Times New Roman" w:cs="Times New Roman"/>
          <w:sz w:val="20"/>
          <w:szCs w:val="20"/>
        </w:rPr>
        <w:t>Курай</w:t>
      </w:r>
      <w:proofErr w:type="spellEnd"/>
      <w:r w:rsidRPr="00AB3550">
        <w:rPr>
          <w:rFonts w:ascii="Times New Roman" w:hAnsi="Times New Roman" w:cs="Times New Roman"/>
          <w:sz w:val="20"/>
          <w:szCs w:val="20"/>
        </w:rPr>
        <w:t>»</w:t>
      </w:r>
    </w:p>
    <w:p w:rsidR="00F26997" w:rsidRPr="00AB3550" w:rsidRDefault="00F26997" w:rsidP="00F26997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B3550">
        <w:rPr>
          <w:rFonts w:ascii="Times New Roman" w:hAnsi="Times New Roman" w:cs="Times New Roman"/>
          <w:sz w:val="20"/>
          <w:szCs w:val="20"/>
        </w:rPr>
        <w:t>________________ Гаврилова Р.А.</w:t>
      </w:r>
    </w:p>
    <w:p w:rsidR="00F26997" w:rsidRPr="00AB3550" w:rsidRDefault="00F26997" w:rsidP="00F26997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B3550">
        <w:rPr>
          <w:rFonts w:ascii="Times New Roman" w:hAnsi="Times New Roman" w:cs="Times New Roman"/>
          <w:sz w:val="20"/>
          <w:szCs w:val="20"/>
        </w:rPr>
        <w:t>«____»_______________201</w:t>
      </w:r>
      <w:r w:rsidR="00590A9C">
        <w:rPr>
          <w:rFonts w:ascii="Times New Roman" w:hAnsi="Times New Roman" w:cs="Times New Roman"/>
          <w:sz w:val="20"/>
          <w:szCs w:val="20"/>
        </w:rPr>
        <w:t>6</w:t>
      </w:r>
      <w:r w:rsidRPr="00AB3550">
        <w:rPr>
          <w:rFonts w:ascii="Times New Roman" w:hAnsi="Times New Roman" w:cs="Times New Roman"/>
          <w:sz w:val="20"/>
          <w:szCs w:val="20"/>
        </w:rPr>
        <w:t>г.</w:t>
      </w:r>
    </w:p>
    <w:p w:rsidR="00F26997" w:rsidRPr="007877F4" w:rsidRDefault="00F26997" w:rsidP="00F269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26997" w:rsidRDefault="00F26997" w:rsidP="00F2699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D1B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осенних </w:t>
      </w:r>
      <w:r w:rsidRPr="006A0D1B">
        <w:rPr>
          <w:rFonts w:ascii="Times New Roman" w:hAnsi="Times New Roman" w:cs="Times New Roman"/>
          <w:b/>
          <w:sz w:val="28"/>
          <w:szCs w:val="28"/>
        </w:rPr>
        <w:t xml:space="preserve"> утренников </w:t>
      </w:r>
    </w:p>
    <w:p w:rsidR="00F26997" w:rsidRPr="00F61571" w:rsidRDefault="00F26997" w:rsidP="00215E3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71">
        <w:rPr>
          <w:rFonts w:ascii="Times New Roman" w:hAnsi="Times New Roman" w:cs="Times New Roman"/>
          <w:b/>
          <w:sz w:val="28"/>
          <w:szCs w:val="28"/>
        </w:rPr>
        <w:t>«</w:t>
      </w:r>
      <w:r w:rsidR="00590A9C">
        <w:rPr>
          <w:rFonts w:ascii="Times New Roman" w:hAnsi="Times New Roman" w:cs="Times New Roman"/>
          <w:b/>
          <w:sz w:val="28"/>
          <w:szCs w:val="28"/>
        </w:rPr>
        <w:t>Здравствуй, осень!»</w:t>
      </w:r>
    </w:p>
    <w:tbl>
      <w:tblPr>
        <w:tblStyle w:val="a3"/>
        <w:tblW w:w="10456" w:type="dxa"/>
        <w:tblLayout w:type="fixed"/>
        <w:tblLook w:val="04A0"/>
      </w:tblPr>
      <w:tblGrid>
        <w:gridCol w:w="2093"/>
        <w:gridCol w:w="3827"/>
        <w:gridCol w:w="1812"/>
        <w:gridCol w:w="2724"/>
      </w:tblGrid>
      <w:tr w:rsidR="00F26997" w:rsidRPr="006A0D1B" w:rsidTr="000F5C4E">
        <w:tc>
          <w:tcPr>
            <w:tcW w:w="2093" w:type="dxa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12" w:type="dxa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24" w:type="dxa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26997" w:rsidRPr="006A0D1B" w:rsidTr="000F5C4E">
        <w:trPr>
          <w:trHeight w:val="794"/>
        </w:trPr>
        <w:tc>
          <w:tcPr>
            <w:tcW w:w="2093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</w:t>
            </w:r>
            <w:r w:rsidR="000803EF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.10.201</w:t>
            </w:r>
            <w:r w:rsidR="000803EF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812" w:type="dxa"/>
            <w:vAlign w:val="center"/>
          </w:tcPr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15.20-16.10 </w:t>
            </w:r>
          </w:p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</w:p>
        </w:tc>
        <w:tc>
          <w:tcPr>
            <w:tcW w:w="2724" w:type="dxa"/>
            <w:vAlign w:val="center"/>
          </w:tcPr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F26997" w:rsidRPr="006A0D1B" w:rsidTr="000F5C4E">
        <w:trPr>
          <w:trHeight w:val="374"/>
        </w:trPr>
        <w:tc>
          <w:tcPr>
            <w:tcW w:w="2093" w:type="dxa"/>
            <w:vMerge w:val="restart"/>
            <w:vAlign w:val="center"/>
          </w:tcPr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03EF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.10.201</w:t>
            </w:r>
            <w:r w:rsidR="000803EF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812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 w:rsidR="000803EF" w:rsidRPr="00215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2724" w:type="dxa"/>
            <w:vAlign w:val="center"/>
          </w:tcPr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26997" w:rsidRPr="006A0D1B" w:rsidTr="000F5C4E">
        <w:trPr>
          <w:trHeight w:val="523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812" w:type="dxa"/>
            <w:vAlign w:val="center"/>
          </w:tcPr>
          <w:p w:rsidR="000803EF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803EF" w:rsidRPr="00215E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0803EF" w:rsidRPr="00215E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 10.</w:t>
            </w:r>
            <w:r w:rsidR="000803EF" w:rsidRPr="00215E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EF" w:rsidRPr="00215E3D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724" w:type="dxa"/>
            <w:vAlign w:val="center"/>
          </w:tcPr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26997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Субаева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26997" w:rsidRPr="006A0D1B" w:rsidTr="000F5C4E">
        <w:trPr>
          <w:trHeight w:val="580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(4-7 лет)</w:t>
            </w:r>
          </w:p>
        </w:tc>
        <w:tc>
          <w:tcPr>
            <w:tcW w:w="1812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15.20-16.10 </w:t>
            </w:r>
          </w:p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</w:p>
        </w:tc>
        <w:tc>
          <w:tcPr>
            <w:tcW w:w="2724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Султанова Г.Р.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26997" w:rsidRPr="006A0D1B" w:rsidTr="000F5C4E">
        <w:trPr>
          <w:trHeight w:val="412"/>
        </w:trPr>
        <w:tc>
          <w:tcPr>
            <w:tcW w:w="2093" w:type="dxa"/>
            <w:vMerge w:val="restart"/>
            <w:vAlign w:val="center"/>
          </w:tcPr>
          <w:p w:rsidR="000803EF" w:rsidRPr="00215E3D" w:rsidRDefault="000803EF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76FD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.10.201</w:t>
            </w:r>
            <w:r w:rsidR="00EB76FD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9.00-9.40 </w:t>
            </w:r>
          </w:p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2724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26997" w:rsidRPr="006A0D1B" w:rsidTr="000F5C4E">
        <w:trPr>
          <w:trHeight w:val="430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 10.30-10.40</w:t>
            </w:r>
          </w:p>
        </w:tc>
        <w:tc>
          <w:tcPr>
            <w:tcW w:w="2724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Лазаревич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26997" w:rsidRPr="006A0D1B" w:rsidTr="000F5C4E">
        <w:trPr>
          <w:trHeight w:val="336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15.20-16.00 </w:t>
            </w:r>
          </w:p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2724" w:type="dxa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Ч.Р.</w:t>
            </w:r>
          </w:p>
        </w:tc>
      </w:tr>
      <w:tr w:rsidR="00F26997" w:rsidRPr="006A0D1B" w:rsidTr="000F5C4E">
        <w:trPr>
          <w:trHeight w:val="692"/>
        </w:trPr>
        <w:tc>
          <w:tcPr>
            <w:tcW w:w="2093" w:type="dxa"/>
            <w:vMerge w:val="restart"/>
            <w:vAlign w:val="center"/>
          </w:tcPr>
          <w:p w:rsidR="00EB76FD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26997"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.10.201</w:t>
            </w: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(2 младшая группа)</w:t>
            </w:r>
          </w:p>
        </w:tc>
        <w:tc>
          <w:tcPr>
            <w:tcW w:w="1812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9.00-9.30 Проветривание 9.30-9.40</w:t>
            </w:r>
          </w:p>
        </w:tc>
        <w:tc>
          <w:tcPr>
            <w:tcW w:w="2724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Е.В. Мальцева О.В.</w:t>
            </w:r>
          </w:p>
        </w:tc>
      </w:tr>
      <w:tr w:rsidR="00F26997" w:rsidRPr="006A0D1B" w:rsidTr="000F5C4E">
        <w:trPr>
          <w:trHeight w:val="355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Проветривание 10.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4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26997" w:rsidRPr="006A0D1B" w:rsidTr="000F5C4E">
        <w:trPr>
          <w:trHeight w:val="486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 (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812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Проветривание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EB76FD" w:rsidRPr="00215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4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F26997" w:rsidRPr="006A0D1B" w:rsidTr="000F5C4E">
        <w:trPr>
          <w:trHeight w:val="598"/>
        </w:trPr>
        <w:tc>
          <w:tcPr>
            <w:tcW w:w="2093" w:type="dxa"/>
            <w:vMerge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6997" w:rsidRPr="00215E3D" w:rsidRDefault="00EB76F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215E3D"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F26997" w:rsidRPr="00215E3D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812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15.20-16.</w:t>
            </w:r>
            <w:r w:rsidR="00215E3D" w:rsidRPr="00215E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</w:p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15E3D" w:rsidRPr="00215E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215E3D" w:rsidRPr="00215E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4" w:type="dxa"/>
            <w:vAlign w:val="center"/>
          </w:tcPr>
          <w:p w:rsidR="00F26997" w:rsidRPr="00215E3D" w:rsidRDefault="00F26997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F26997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Юнусова А.Х.</w:t>
            </w:r>
          </w:p>
        </w:tc>
      </w:tr>
      <w:tr w:rsidR="00215E3D" w:rsidRPr="006A0D1B" w:rsidTr="000F5C4E">
        <w:trPr>
          <w:trHeight w:val="1197"/>
        </w:trPr>
        <w:tc>
          <w:tcPr>
            <w:tcW w:w="2093" w:type="dxa"/>
            <w:vMerge w:val="restart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b/>
                <w:sz w:val="24"/>
                <w:szCs w:val="24"/>
              </w:rPr>
              <w:t>28.10.2016</w:t>
            </w:r>
          </w:p>
        </w:tc>
        <w:tc>
          <w:tcPr>
            <w:tcW w:w="3827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5 группа (2 младшая группа)</w:t>
            </w:r>
          </w:p>
        </w:tc>
        <w:tc>
          <w:tcPr>
            <w:tcW w:w="1812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9.00-9.30 Проветривание 9.30-9.40</w:t>
            </w:r>
          </w:p>
        </w:tc>
        <w:tc>
          <w:tcPr>
            <w:tcW w:w="2724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</w:tr>
      <w:tr w:rsidR="00215E3D" w:rsidRPr="006A0D1B" w:rsidTr="000F5C4E">
        <w:trPr>
          <w:trHeight w:val="1221"/>
        </w:trPr>
        <w:tc>
          <w:tcPr>
            <w:tcW w:w="2093" w:type="dxa"/>
            <w:vMerge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7 группа (средняя группа)</w:t>
            </w:r>
          </w:p>
        </w:tc>
        <w:tc>
          <w:tcPr>
            <w:tcW w:w="1812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9.40-10.20 Проветривание 10.20-10.30</w:t>
            </w:r>
          </w:p>
        </w:tc>
        <w:tc>
          <w:tcPr>
            <w:tcW w:w="2724" w:type="dxa"/>
            <w:vAlign w:val="center"/>
          </w:tcPr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  <w:p w:rsidR="00215E3D" w:rsidRPr="00215E3D" w:rsidRDefault="00215E3D" w:rsidP="0021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15E3D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</w:tbl>
    <w:p w:rsidR="00F26997" w:rsidRPr="006A0D1B" w:rsidRDefault="00F26997" w:rsidP="00F26997">
      <w:pPr>
        <w:rPr>
          <w:rFonts w:ascii="Times New Roman" w:hAnsi="Times New Roman" w:cs="Times New Roman"/>
          <w:b/>
          <w:sz w:val="28"/>
          <w:szCs w:val="28"/>
        </w:rPr>
      </w:pPr>
    </w:p>
    <w:p w:rsidR="001F233D" w:rsidRDefault="001F233D"/>
    <w:sectPr w:rsidR="001F233D" w:rsidSect="00AB355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997"/>
    <w:rsid w:val="000803EF"/>
    <w:rsid w:val="000D58ED"/>
    <w:rsid w:val="001F233D"/>
    <w:rsid w:val="00215E3D"/>
    <w:rsid w:val="003C56BE"/>
    <w:rsid w:val="00404233"/>
    <w:rsid w:val="00484728"/>
    <w:rsid w:val="00514A9A"/>
    <w:rsid w:val="00590A9C"/>
    <w:rsid w:val="006741A9"/>
    <w:rsid w:val="006826C9"/>
    <w:rsid w:val="006D448D"/>
    <w:rsid w:val="00757FB5"/>
    <w:rsid w:val="00767DBB"/>
    <w:rsid w:val="007C1006"/>
    <w:rsid w:val="007C42B6"/>
    <w:rsid w:val="008229E6"/>
    <w:rsid w:val="00876603"/>
    <w:rsid w:val="00A15ADE"/>
    <w:rsid w:val="00AA6B54"/>
    <w:rsid w:val="00AA6D2B"/>
    <w:rsid w:val="00AD3A1A"/>
    <w:rsid w:val="00B04933"/>
    <w:rsid w:val="00C5353E"/>
    <w:rsid w:val="00CC27C2"/>
    <w:rsid w:val="00D56010"/>
    <w:rsid w:val="00E04EE3"/>
    <w:rsid w:val="00E84163"/>
    <w:rsid w:val="00EB76FD"/>
    <w:rsid w:val="00F26997"/>
    <w:rsid w:val="00FF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97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9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4</cp:revision>
  <cp:lastPrinted>2016-09-26T09:23:00Z</cp:lastPrinted>
  <dcterms:created xsi:type="dcterms:W3CDTF">2016-09-26T05:51:00Z</dcterms:created>
  <dcterms:modified xsi:type="dcterms:W3CDTF">2016-09-26T10:00:00Z</dcterms:modified>
</cp:coreProperties>
</file>